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E3" w:rsidRPr="00AB1CE3" w:rsidRDefault="00AB1CE3" w:rsidP="00AB1CE3">
      <w:pPr>
        <w:spacing w:afterLines="50" w:after="156"/>
        <w:jc w:val="left"/>
        <w:rPr>
          <w:sz w:val="24"/>
        </w:rPr>
      </w:pPr>
      <w:r w:rsidRPr="00AB1CE3">
        <w:rPr>
          <w:rFonts w:hint="eastAsia"/>
          <w:sz w:val="24"/>
        </w:rPr>
        <w:t>附件</w:t>
      </w:r>
      <w:r w:rsidRPr="00AB1CE3">
        <w:rPr>
          <w:rFonts w:hint="eastAsia"/>
          <w:sz w:val="24"/>
        </w:rPr>
        <w:t>1</w:t>
      </w:r>
      <w:r w:rsidRPr="00AB1CE3">
        <w:rPr>
          <w:rFonts w:hint="eastAsia"/>
          <w:sz w:val="24"/>
        </w:rPr>
        <w:t>：</w:t>
      </w:r>
    </w:p>
    <w:p w:rsidR="00C32CB7" w:rsidRDefault="00151949" w:rsidP="00C223A6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</w:t>
      </w:r>
      <w:r w:rsidR="00E703CE">
        <w:rPr>
          <w:rFonts w:hint="eastAsia"/>
          <w:b/>
          <w:sz w:val="32"/>
        </w:rPr>
        <w:t>工程学院第</w:t>
      </w:r>
      <w:r w:rsidR="007B38CA">
        <w:rPr>
          <w:rFonts w:hint="eastAsia"/>
          <w:b/>
          <w:sz w:val="32"/>
        </w:rPr>
        <w:t>五</w:t>
      </w:r>
      <w:r w:rsidR="00E703CE">
        <w:rPr>
          <w:rFonts w:hint="eastAsia"/>
          <w:b/>
          <w:sz w:val="32"/>
        </w:rPr>
        <w:t>届“院长奖”</w:t>
      </w:r>
      <w:bookmarkStart w:id="0" w:name="_GoBack"/>
      <w:bookmarkEnd w:id="0"/>
      <w:r w:rsidR="00F81E63">
        <w:rPr>
          <w:rFonts w:hint="eastAsia"/>
          <w:b/>
          <w:sz w:val="32"/>
        </w:rPr>
        <w:t>个人</w:t>
      </w:r>
      <w:r w:rsidR="00E703CE">
        <w:rPr>
          <w:rFonts w:hint="eastAsia"/>
          <w:b/>
          <w:sz w:val="32"/>
        </w:rPr>
        <w:t>申请表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1408"/>
        <w:gridCol w:w="9"/>
        <w:gridCol w:w="1277"/>
        <w:gridCol w:w="1417"/>
        <w:gridCol w:w="1559"/>
        <w:gridCol w:w="1701"/>
      </w:tblGrid>
      <w:tr w:rsidR="00C32CB7" w:rsidTr="00680E51">
        <w:trPr>
          <w:trHeight w:val="483"/>
        </w:trPr>
        <w:tc>
          <w:tcPr>
            <w:tcW w:w="1242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姓名</w:t>
            </w:r>
          </w:p>
        </w:tc>
        <w:tc>
          <w:tcPr>
            <w:tcW w:w="1408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C32CB7" w:rsidTr="00680E51">
        <w:trPr>
          <w:trHeight w:val="574"/>
        </w:trPr>
        <w:tc>
          <w:tcPr>
            <w:tcW w:w="1242" w:type="dxa"/>
            <w:vAlign w:val="center"/>
          </w:tcPr>
          <w:p w:rsidR="00C32CB7" w:rsidRDefault="00F81E6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专业班级</w:t>
            </w:r>
          </w:p>
        </w:tc>
        <w:tc>
          <w:tcPr>
            <w:tcW w:w="1408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03573A" w:rsidTr="00F82DEB">
        <w:trPr>
          <w:trHeight w:val="574"/>
        </w:trPr>
        <w:tc>
          <w:tcPr>
            <w:tcW w:w="1242" w:type="dxa"/>
            <w:vAlign w:val="center"/>
          </w:tcPr>
          <w:p w:rsidR="0003573A" w:rsidRDefault="0003573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申请类别</w:t>
            </w:r>
          </w:p>
        </w:tc>
        <w:tc>
          <w:tcPr>
            <w:tcW w:w="7371" w:type="dxa"/>
            <w:gridSpan w:val="6"/>
            <w:vAlign w:val="center"/>
          </w:tcPr>
          <w:p w:rsidR="0003573A" w:rsidRDefault="0003573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C32CB7" w:rsidTr="00680E51">
        <w:trPr>
          <w:trHeight w:val="572"/>
        </w:trPr>
        <w:tc>
          <w:tcPr>
            <w:tcW w:w="1242" w:type="dxa"/>
            <w:vMerge w:val="restart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获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情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况</w:t>
            </w:r>
            <w:proofErr w:type="gramEnd"/>
          </w:p>
          <w:p w:rsidR="00C32CB7" w:rsidRDefault="00C32CB7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时间</w:t>
            </w:r>
          </w:p>
        </w:tc>
        <w:tc>
          <w:tcPr>
            <w:tcW w:w="1277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颁发部门</w:t>
            </w:r>
          </w:p>
        </w:tc>
        <w:tc>
          <w:tcPr>
            <w:tcW w:w="297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奖项名称</w:t>
            </w:r>
          </w:p>
        </w:tc>
        <w:tc>
          <w:tcPr>
            <w:tcW w:w="1701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作者排序</w:t>
            </w:r>
          </w:p>
        </w:tc>
      </w:tr>
      <w:tr w:rsidR="00C32CB7" w:rsidTr="00680E51">
        <w:trPr>
          <w:trHeight w:val="58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4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68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48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0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72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2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AB1CE3">
        <w:trPr>
          <w:trHeight w:val="5660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个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人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  <w:proofErr w:type="gramEnd"/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371" w:type="dxa"/>
            <w:gridSpan w:val="6"/>
          </w:tcPr>
          <w:p w:rsidR="00C32CB7" w:rsidRDefault="00C32CB7">
            <w:pPr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680E51">
        <w:trPr>
          <w:trHeight w:val="7928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lastRenderedPageBreak/>
              <w:t>个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人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  <w:proofErr w:type="gramEnd"/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680E51">
        <w:trPr>
          <w:trHeight w:val="1263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  <w:tr w:rsidR="00C32CB7" w:rsidTr="00680E51">
        <w:trPr>
          <w:trHeight w:val="270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辅导员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签字：                年     月     日</w:t>
            </w:r>
          </w:p>
        </w:tc>
      </w:tr>
      <w:tr w:rsidR="00C32CB7" w:rsidTr="00680E51">
        <w:trPr>
          <w:trHeight w:val="1285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评定小组意见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</w:tbl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备注：个人事迹可另附页。</w:t>
      </w:r>
    </w:p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</w:p>
    <w:sectPr w:rsidR="00C3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44" w:rsidRDefault="00F57444" w:rsidP="00F81E63">
      <w:r>
        <w:separator/>
      </w:r>
    </w:p>
  </w:endnote>
  <w:endnote w:type="continuationSeparator" w:id="0">
    <w:p w:rsidR="00F57444" w:rsidRDefault="00F57444" w:rsidP="00F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44" w:rsidRDefault="00F57444" w:rsidP="00F81E63">
      <w:r>
        <w:separator/>
      </w:r>
    </w:p>
  </w:footnote>
  <w:footnote w:type="continuationSeparator" w:id="0">
    <w:p w:rsidR="00F57444" w:rsidRDefault="00F57444" w:rsidP="00F8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C8"/>
    <w:rsid w:val="00026081"/>
    <w:rsid w:val="0003181E"/>
    <w:rsid w:val="0003573A"/>
    <w:rsid w:val="00076491"/>
    <w:rsid w:val="001136CE"/>
    <w:rsid w:val="00121574"/>
    <w:rsid w:val="00151949"/>
    <w:rsid w:val="001853A0"/>
    <w:rsid w:val="00195B13"/>
    <w:rsid w:val="001C2EE2"/>
    <w:rsid w:val="00217D93"/>
    <w:rsid w:val="002B5CC8"/>
    <w:rsid w:val="00372CF8"/>
    <w:rsid w:val="003830F7"/>
    <w:rsid w:val="003D1485"/>
    <w:rsid w:val="0043505B"/>
    <w:rsid w:val="005674BA"/>
    <w:rsid w:val="00570D43"/>
    <w:rsid w:val="00630E08"/>
    <w:rsid w:val="00662FF6"/>
    <w:rsid w:val="00680E51"/>
    <w:rsid w:val="006C4795"/>
    <w:rsid w:val="006E62EE"/>
    <w:rsid w:val="007A7A6E"/>
    <w:rsid w:val="007B38CA"/>
    <w:rsid w:val="00832C62"/>
    <w:rsid w:val="00857A30"/>
    <w:rsid w:val="00860140"/>
    <w:rsid w:val="00884547"/>
    <w:rsid w:val="008B309B"/>
    <w:rsid w:val="00904A1F"/>
    <w:rsid w:val="009D39F3"/>
    <w:rsid w:val="00A56599"/>
    <w:rsid w:val="00AB1CE3"/>
    <w:rsid w:val="00AB6BB5"/>
    <w:rsid w:val="00B64D61"/>
    <w:rsid w:val="00BE6597"/>
    <w:rsid w:val="00BE6F5A"/>
    <w:rsid w:val="00C223A6"/>
    <w:rsid w:val="00C32CB7"/>
    <w:rsid w:val="00C86D63"/>
    <w:rsid w:val="00CF329F"/>
    <w:rsid w:val="00D82119"/>
    <w:rsid w:val="00DE52E2"/>
    <w:rsid w:val="00DE7109"/>
    <w:rsid w:val="00E237FD"/>
    <w:rsid w:val="00E31071"/>
    <w:rsid w:val="00E51FF3"/>
    <w:rsid w:val="00E703CE"/>
    <w:rsid w:val="00E94FF5"/>
    <w:rsid w:val="00EC01D2"/>
    <w:rsid w:val="00ED43C3"/>
    <w:rsid w:val="00ED79BA"/>
    <w:rsid w:val="00F04875"/>
    <w:rsid w:val="00F2077A"/>
    <w:rsid w:val="00F57444"/>
    <w:rsid w:val="00F81E63"/>
    <w:rsid w:val="00FA1B32"/>
    <w:rsid w:val="00FC5490"/>
    <w:rsid w:val="117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45032"/>
  <w15:docId w15:val="{568F6D53-7A98-406E-A502-AC50DB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0E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0E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2019-05-14T01:11:00Z</cp:lastPrinted>
  <dcterms:created xsi:type="dcterms:W3CDTF">2024-05-13T10:04:00Z</dcterms:created>
  <dcterms:modified xsi:type="dcterms:W3CDTF">2024-05-13T10:04:00Z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