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中国石油大学（华东）控制科学与工程学院</w:t>
      </w:r>
    </w:p>
    <w:p>
      <w:pPr>
        <w:jc w:val="center"/>
        <w:rPr>
          <w:rFonts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第三次学生代表大会和第三次研究生代表大会</w:t>
      </w:r>
    </w:p>
    <w:p>
      <w:pPr>
        <w:jc w:val="center"/>
        <w:rPr>
          <w:rFonts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各代表团名册</w:t>
      </w:r>
    </w:p>
    <w:p/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margin" w:tblpXSpec="center" w:tblpY="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代表团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第一代表团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第二代表团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第三代表团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eastAsia="zh-CN"/>
              </w:rPr>
            </w:pPr>
            <w:r>
              <w:t>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</w:tbl>
    <w:p>
      <w:pPr>
        <w:rPr>
          <w:rFonts w:hint="eastAsia" w:ascii="黑体" w:hAnsi="黑体" w:eastAsia="黑体"/>
          <w:b/>
          <w:sz w:val="40"/>
          <w:szCs w:val="36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iOTAzZmMyOWIxYTZhYmY5YzExNzdmY2M2MDdkNWUifQ=="/>
  </w:docVars>
  <w:rsids>
    <w:rsidRoot w:val="005B4856"/>
    <w:rsid w:val="0013268C"/>
    <w:rsid w:val="001668CD"/>
    <w:rsid w:val="002662B0"/>
    <w:rsid w:val="002B46B3"/>
    <w:rsid w:val="002B5753"/>
    <w:rsid w:val="0031653C"/>
    <w:rsid w:val="003D58FE"/>
    <w:rsid w:val="00400214"/>
    <w:rsid w:val="004A019B"/>
    <w:rsid w:val="005212CA"/>
    <w:rsid w:val="005B4856"/>
    <w:rsid w:val="005C7620"/>
    <w:rsid w:val="00613D2A"/>
    <w:rsid w:val="00632EFC"/>
    <w:rsid w:val="006359EE"/>
    <w:rsid w:val="00700CA8"/>
    <w:rsid w:val="007212C6"/>
    <w:rsid w:val="00820312"/>
    <w:rsid w:val="00837E03"/>
    <w:rsid w:val="0085363B"/>
    <w:rsid w:val="008A3AE2"/>
    <w:rsid w:val="00905E8D"/>
    <w:rsid w:val="00937E0F"/>
    <w:rsid w:val="00990FE8"/>
    <w:rsid w:val="00A6686A"/>
    <w:rsid w:val="00AB1659"/>
    <w:rsid w:val="00AC7466"/>
    <w:rsid w:val="00B343B7"/>
    <w:rsid w:val="00C01315"/>
    <w:rsid w:val="00E25854"/>
    <w:rsid w:val="00EB23F5"/>
    <w:rsid w:val="00EC50E2"/>
    <w:rsid w:val="00EF4C21"/>
    <w:rsid w:val="00F22CD8"/>
    <w:rsid w:val="00F95F9E"/>
    <w:rsid w:val="00FC3DA5"/>
    <w:rsid w:val="19F811CC"/>
    <w:rsid w:val="3D9FC9CB"/>
    <w:rsid w:val="4DED285A"/>
    <w:rsid w:val="5F784E2B"/>
    <w:rsid w:val="76A679EE"/>
    <w:rsid w:val="CEEC119E"/>
    <w:rsid w:val="F7EFB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="仿宋_GB2312"/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77</Characters>
  <Lines>1</Lines>
  <Paragraphs>1</Paragraphs>
  <TotalTime>5</TotalTime>
  <ScaleCrop>false</ScaleCrop>
  <LinksUpToDate>false</LinksUpToDate>
  <CharactersWithSpaces>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2022-10-13T09:05:00Z</dcterms:created>
  <dc:creator>Frank You</dc:creator>
  <cp:lastModifiedBy>忆秋</cp:lastModifiedBy>
  <dcterms:modified xsi:type="dcterms:W3CDTF">2022-10-13T12:42:09Z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FD681B03B8BD44C8B610E16ED03E0F57</vt:lpwstr>
  </property>
</Properties>
</file>