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B6" w:rsidRPr="004663DC" w:rsidRDefault="00AA0752" w:rsidP="007D57B6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控制科学与工程学院第十九</w:t>
      </w:r>
      <w:r w:rsidR="007D57B6" w:rsidRPr="004663DC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届学生会竞选报名表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134"/>
        <w:gridCol w:w="992"/>
        <w:gridCol w:w="1134"/>
        <w:gridCol w:w="1083"/>
        <w:gridCol w:w="1374"/>
        <w:gridCol w:w="1794"/>
        <w:gridCol w:w="18"/>
      </w:tblGrid>
      <w:tr w:rsidR="007D57B6" w:rsidRPr="004F75B6" w:rsidTr="00D76E81">
        <w:trPr>
          <w:gridAfter w:val="1"/>
          <w:wAfter w:w="18" w:type="dxa"/>
          <w:cantSplit/>
          <w:trHeight w:val="767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D57B6" w:rsidRPr="004F75B6" w:rsidTr="00D76E81">
        <w:trPr>
          <w:gridAfter w:val="1"/>
          <w:wAfter w:w="18" w:type="dxa"/>
          <w:cantSplit/>
          <w:trHeight w:val="776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gridAfter w:val="1"/>
          <w:wAfter w:w="18" w:type="dxa"/>
          <w:cantSplit/>
          <w:trHeight w:val="776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663D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综合测评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E81" w:rsidRPr="004F75B6" w:rsidRDefault="00D76E81" w:rsidP="00AA07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/*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是否有挂科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服从</w:t>
            </w:r>
          </w:p>
          <w:p w:rsidR="007D57B6" w:rsidRPr="00E85391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1374" w:type="dxa"/>
            <w:vAlign w:val="center"/>
          </w:tcPr>
          <w:p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:rsidR="007D57B6" w:rsidRPr="004F75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794" w:type="dxa"/>
            <w:vMerge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gridAfter w:val="1"/>
          <w:wAfter w:w="18" w:type="dxa"/>
          <w:trHeight w:val="678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第一志愿岗位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第二志愿岗位</w:t>
            </w:r>
          </w:p>
        </w:tc>
        <w:tc>
          <w:tcPr>
            <w:tcW w:w="3168" w:type="dxa"/>
            <w:gridSpan w:val="2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（若无则无需填写）</w:t>
            </w:r>
          </w:p>
        </w:tc>
      </w:tr>
      <w:tr w:rsidR="007D57B6" w:rsidRPr="004F75B6" w:rsidTr="00D76E81">
        <w:trPr>
          <w:trHeight w:val="1414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529" w:type="dxa"/>
            <w:gridSpan w:val="7"/>
            <w:vAlign w:val="center"/>
          </w:tcPr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3158"/>
          <w:jc w:val="center"/>
        </w:trPr>
        <w:tc>
          <w:tcPr>
            <w:tcW w:w="1413" w:type="dxa"/>
            <w:vAlign w:val="center"/>
          </w:tcPr>
          <w:p w:rsidR="007D57B6" w:rsidRPr="00F41143" w:rsidRDefault="007D57B6" w:rsidP="00541052">
            <w:pPr>
              <w:ind w:leftChars="100" w:left="21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</w:tc>
        <w:tc>
          <w:tcPr>
            <w:tcW w:w="7529" w:type="dxa"/>
            <w:gridSpan w:val="7"/>
            <w:vAlign w:val="center"/>
          </w:tcPr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1033"/>
          <w:jc w:val="center"/>
        </w:trPr>
        <w:tc>
          <w:tcPr>
            <w:tcW w:w="1413" w:type="dxa"/>
            <w:vAlign w:val="center"/>
          </w:tcPr>
          <w:p w:rsidR="007D57B6" w:rsidRPr="00F41143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F41143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竞聘成功后的工作思路与打算</w:t>
            </w:r>
          </w:p>
        </w:tc>
        <w:tc>
          <w:tcPr>
            <w:tcW w:w="7529" w:type="dxa"/>
            <w:gridSpan w:val="7"/>
            <w:vAlign w:val="center"/>
          </w:tcPr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（需另附页）</w:t>
            </w: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1255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7529" w:type="dxa"/>
            <w:gridSpan w:val="7"/>
            <w:vAlign w:val="center"/>
          </w:tcPr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本人承诺对所填报的个人信息和申报材料内容属实。</w:t>
            </w:r>
          </w:p>
          <w:p w:rsidR="007D57B6" w:rsidRPr="004F75B6" w:rsidRDefault="007D57B6" w:rsidP="00541052">
            <w:pPr>
              <w:ind w:firstLineChars="1600" w:firstLine="38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签字：</w:t>
            </w:r>
          </w:p>
          <w:p w:rsidR="007D57B6" w:rsidRDefault="007D57B6" w:rsidP="00541052">
            <w:pPr>
              <w:ind w:firstLineChars="2450" w:firstLine="58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D57B6" w:rsidRPr="004F75B6" w:rsidRDefault="007D57B6" w:rsidP="00D76E81">
            <w:pPr>
              <w:ind w:firstLineChars="2450" w:firstLine="58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D57B6" w:rsidRPr="00A47560" w:rsidRDefault="00A47560" w:rsidP="007D57B6">
      <w:pPr>
        <w:spacing w:beforeLines="20" w:before="62" w:afterLines="20" w:after="62"/>
        <w:jc w:val="left"/>
        <w:rPr>
          <w:rFonts w:ascii="仿宋" w:eastAsia="仿宋" w:hAnsi="仿宋" w:cs="Times New Roman"/>
          <w:b/>
          <w:color w:val="000000"/>
          <w:sz w:val="24"/>
          <w:szCs w:val="24"/>
        </w:rPr>
      </w:pPr>
      <w:r w:rsidRPr="00A47560">
        <w:rPr>
          <w:rFonts w:ascii="仿宋" w:eastAsia="仿宋" w:hAnsi="仿宋" w:cs="Times New Roman" w:hint="eastAsia"/>
          <w:b/>
          <w:color w:val="000000"/>
          <w:sz w:val="24"/>
          <w:szCs w:val="24"/>
        </w:rPr>
        <w:t>注意事项：</w:t>
      </w:r>
    </w:p>
    <w:p w:rsidR="00E17B6D" w:rsidRPr="00E17B6D" w:rsidRDefault="00A47560" w:rsidP="00D76E81">
      <w:pPr>
        <w:spacing w:beforeLines="20" w:before="62" w:afterLines="20" w:after="62"/>
        <w:jc w:val="left"/>
        <w:rPr>
          <w:rFonts w:ascii="仿宋" w:eastAsia="仿宋" w:hAnsi="仿宋" w:cs="Times New Roman" w:hint="eastAsia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签字需手写，其他部分打印</w:t>
      </w:r>
      <w:r w:rsidR="00E17B6D">
        <w:rPr>
          <w:rFonts w:ascii="仿宋" w:eastAsia="仿宋" w:hAnsi="仿宋" w:cs="Times New Roman" w:hint="eastAsia"/>
          <w:color w:val="000000"/>
          <w:sz w:val="24"/>
          <w:szCs w:val="24"/>
        </w:rPr>
        <w:t>。纸质版表格请于面试当天一式三份携带至现场。</w:t>
      </w:r>
      <w:bookmarkStart w:id="0" w:name="_GoBack"/>
      <w:bookmarkEnd w:id="0"/>
    </w:p>
    <w:sectPr w:rsidR="00E17B6D" w:rsidRPr="00E17B6D" w:rsidSect="00F1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57" w:rsidRDefault="00660C57" w:rsidP="00A47560">
      <w:r>
        <w:separator/>
      </w:r>
    </w:p>
  </w:endnote>
  <w:endnote w:type="continuationSeparator" w:id="0">
    <w:p w:rsidR="00660C57" w:rsidRDefault="00660C57" w:rsidP="00A4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57" w:rsidRDefault="00660C57" w:rsidP="00A47560">
      <w:r>
        <w:separator/>
      </w:r>
    </w:p>
  </w:footnote>
  <w:footnote w:type="continuationSeparator" w:id="0">
    <w:p w:rsidR="00660C57" w:rsidRDefault="00660C57" w:rsidP="00A4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B6"/>
    <w:rsid w:val="00136779"/>
    <w:rsid w:val="00660C57"/>
    <w:rsid w:val="006A1A41"/>
    <w:rsid w:val="007D57B6"/>
    <w:rsid w:val="008147A8"/>
    <w:rsid w:val="00A47560"/>
    <w:rsid w:val="00AA0752"/>
    <w:rsid w:val="00D76E81"/>
    <w:rsid w:val="00DF2D09"/>
    <w:rsid w:val="00E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C7ABE"/>
  <w15:chartTrackingRefBased/>
  <w15:docId w15:val="{812C370D-B39C-4397-BA21-9624497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7B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7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7560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7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7560"/>
    <w:rPr>
      <w:rFonts w:ascii="Calibri" w:eastAsia="宋体" w:hAnsi="Calibri" w:cs="Calibri"/>
      <w:sz w:val="18"/>
      <w:szCs w:val="18"/>
    </w:rPr>
  </w:style>
  <w:style w:type="character" w:styleId="a8">
    <w:name w:val="Hyperlink"/>
    <w:basedOn w:val="a0"/>
    <w:uiPriority w:val="99"/>
    <w:unhideWhenUsed/>
    <w:rsid w:val="00E17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江玮</dc:creator>
  <cp:keywords/>
  <dc:description/>
  <cp:lastModifiedBy>刘 嘉文</cp:lastModifiedBy>
  <cp:revision>5</cp:revision>
  <dcterms:created xsi:type="dcterms:W3CDTF">2019-06-21T14:37:00Z</dcterms:created>
  <dcterms:modified xsi:type="dcterms:W3CDTF">2020-09-24T11:51:00Z</dcterms:modified>
</cp:coreProperties>
</file>